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88" w:rsidRPr="00882896" w:rsidRDefault="00E42A35" w:rsidP="004D7E59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</w:t>
      </w:r>
      <w:r w:rsidR="00BD1288" w:rsidRPr="00882896">
        <w:rPr>
          <w:rFonts w:cs="Arial"/>
          <w:b/>
          <w:bCs/>
          <w:sz w:val="28"/>
          <w:szCs w:val="28"/>
        </w:rPr>
        <w:t>MIRAMAR RANCH NORTH PLANNING COMMITTEE (MRNPC)</w:t>
      </w:r>
    </w:p>
    <w:p w:rsidR="00BD1288" w:rsidRPr="00882896" w:rsidRDefault="00BD1288" w:rsidP="004D7E59">
      <w:pPr>
        <w:jc w:val="center"/>
        <w:rPr>
          <w:rFonts w:cs="Arial"/>
          <w:b/>
          <w:bCs/>
        </w:rPr>
      </w:pPr>
      <w:r w:rsidRPr="00EB1FFC">
        <w:rPr>
          <w:rFonts w:cs="Arial"/>
          <w:b/>
          <w:bCs/>
        </w:rPr>
        <w:t>AGENDA</w:t>
      </w:r>
      <w:r w:rsidR="004D7E59">
        <w:rPr>
          <w:rFonts w:cs="Arial"/>
          <w:b/>
          <w:bCs/>
        </w:rPr>
        <w:t xml:space="preserve"> for T</w:t>
      </w:r>
      <w:r w:rsidRPr="00882896">
        <w:rPr>
          <w:rFonts w:cs="Arial"/>
          <w:b/>
          <w:bCs/>
        </w:rPr>
        <w:t>uesday</w:t>
      </w:r>
      <w:r w:rsidR="00B77ADA">
        <w:rPr>
          <w:rFonts w:cs="Arial"/>
          <w:b/>
          <w:bCs/>
        </w:rPr>
        <w:t>,</w:t>
      </w:r>
      <w:r w:rsidRPr="00882896">
        <w:rPr>
          <w:rFonts w:cs="Arial"/>
          <w:b/>
          <w:bCs/>
        </w:rPr>
        <w:t xml:space="preserve"> </w:t>
      </w:r>
      <w:r w:rsidR="00104BFB">
        <w:rPr>
          <w:rFonts w:cs="Arial"/>
          <w:b/>
          <w:bCs/>
        </w:rPr>
        <w:t>Sept. 5</w:t>
      </w:r>
      <w:r w:rsidR="005E2CDA">
        <w:rPr>
          <w:rFonts w:cs="Arial"/>
          <w:b/>
          <w:bCs/>
        </w:rPr>
        <w:t>,</w:t>
      </w:r>
      <w:r w:rsidR="006701E8">
        <w:rPr>
          <w:rFonts w:cs="Arial"/>
          <w:b/>
          <w:bCs/>
        </w:rPr>
        <w:t xml:space="preserve"> 2017</w:t>
      </w:r>
      <w:r w:rsidRPr="00882896">
        <w:rPr>
          <w:rFonts w:cs="Arial"/>
          <w:b/>
          <w:bCs/>
        </w:rPr>
        <w:t xml:space="preserve"> at 7:00 pm</w:t>
      </w:r>
    </w:p>
    <w:p w:rsidR="00BD1288" w:rsidRDefault="0060483D" w:rsidP="0096482A">
      <w:pPr>
        <w:tabs>
          <w:tab w:val="left" w:pos="2700"/>
        </w:tabs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SRCA Community </w:t>
      </w:r>
      <w:r w:rsidR="00BD1288" w:rsidRPr="0096482A">
        <w:rPr>
          <w:rFonts w:cs="Arial"/>
          <w:sz w:val="22"/>
          <w:szCs w:val="22"/>
        </w:rPr>
        <w:t>Ce</w:t>
      </w:r>
      <w:r w:rsidR="004D7E59">
        <w:rPr>
          <w:rFonts w:cs="Arial"/>
          <w:sz w:val="22"/>
          <w:szCs w:val="22"/>
        </w:rPr>
        <w:t xml:space="preserve">nter: 11885 Cypress Canyon Road, </w:t>
      </w:r>
      <w:r w:rsidR="00BD1288" w:rsidRPr="0096482A">
        <w:rPr>
          <w:rFonts w:cs="Arial"/>
          <w:sz w:val="22"/>
          <w:szCs w:val="22"/>
        </w:rPr>
        <w:t>San Diego, CA 92131</w:t>
      </w:r>
    </w:p>
    <w:p w:rsidR="00337A98" w:rsidRDefault="00337A98" w:rsidP="00BD1288">
      <w:pPr>
        <w:rPr>
          <w:rFonts w:cs="Arial"/>
        </w:rPr>
      </w:pPr>
    </w:p>
    <w:p w:rsidR="00BD1288" w:rsidRPr="00383A65" w:rsidRDefault="00BD1288" w:rsidP="00BD1288">
      <w:pPr>
        <w:spacing w:line="264" w:lineRule="auto"/>
        <w:rPr>
          <w:rFonts w:cs="Arial"/>
          <w:b/>
          <w:bCs/>
          <w:sz w:val="22"/>
          <w:szCs w:val="22"/>
        </w:rPr>
      </w:pPr>
      <w:r w:rsidRPr="00383A65">
        <w:rPr>
          <w:rFonts w:cs="Arial"/>
          <w:b/>
          <w:bCs/>
          <w:sz w:val="22"/>
          <w:szCs w:val="22"/>
        </w:rPr>
        <w:t>7:00 p.m.</w:t>
      </w:r>
      <w:r w:rsidRPr="00383A65">
        <w:rPr>
          <w:rFonts w:cs="Arial"/>
          <w:b/>
          <w:bCs/>
          <w:sz w:val="22"/>
          <w:szCs w:val="22"/>
        </w:rPr>
        <w:tab/>
        <w:t>Call to Order</w:t>
      </w:r>
    </w:p>
    <w:p w:rsidR="0076728A" w:rsidRDefault="00BD1288" w:rsidP="00A21911">
      <w:pPr>
        <w:numPr>
          <w:ilvl w:val="0"/>
          <w:numId w:val="1"/>
        </w:numPr>
        <w:spacing w:line="264" w:lineRule="auto"/>
        <w:ind w:left="1800" w:hanging="360"/>
        <w:rPr>
          <w:rFonts w:cs="Arial"/>
          <w:sz w:val="22"/>
          <w:szCs w:val="22"/>
        </w:rPr>
      </w:pPr>
      <w:r w:rsidRPr="0076728A">
        <w:rPr>
          <w:rFonts w:cs="Arial"/>
          <w:sz w:val="22"/>
          <w:szCs w:val="22"/>
        </w:rPr>
        <w:t>Introductions</w:t>
      </w:r>
      <w:r w:rsidR="0076728A">
        <w:rPr>
          <w:rFonts w:cs="Arial"/>
          <w:sz w:val="22"/>
          <w:szCs w:val="22"/>
        </w:rPr>
        <w:t xml:space="preserve"> </w:t>
      </w:r>
    </w:p>
    <w:p w:rsidR="00BD1288" w:rsidRPr="0076728A" w:rsidRDefault="00BD1288" w:rsidP="00A21911">
      <w:pPr>
        <w:numPr>
          <w:ilvl w:val="0"/>
          <w:numId w:val="1"/>
        </w:numPr>
        <w:spacing w:line="264" w:lineRule="auto"/>
        <w:ind w:left="1800" w:hanging="360"/>
        <w:rPr>
          <w:rFonts w:cs="Arial"/>
          <w:sz w:val="22"/>
          <w:szCs w:val="22"/>
        </w:rPr>
      </w:pPr>
      <w:r w:rsidRPr="0076728A">
        <w:rPr>
          <w:rFonts w:cs="Arial"/>
          <w:sz w:val="22"/>
          <w:szCs w:val="22"/>
        </w:rPr>
        <w:t>Public Comment</w:t>
      </w:r>
      <w:r w:rsidR="00080415" w:rsidRPr="0076728A">
        <w:rPr>
          <w:rFonts w:cs="Arial"/>
          <w:sz w:val="22"/>
          <w:szCs w:val="22"/>
        </w:rPr>
        <w:t xml:space="preserve"> – </w:t>
      </w:r>
      <w:r w:rsidR="00080415" w:rsidRPr="0076728A">
        <w:rPr>
          <w:rFonts w:cs="Arial"/>
          <w:b/>
          <w:i/>
          <w:sz w:val="18"/>
          <w:szCs w:val="18"/>
          <w:u w:val="single"/>
        </w:rPr>
        <w:t>2 Minutes</w:t>
      </w:r>
      <w:r w:rsidR="00080415" w:rsidRPr="0076728A">
        <w:rPr>
          <w:rFonts w:cs="Arial"/>
          <w:b/>
          <w:i/>
          <w:sz w:val="22"/>
          <w:szCs w:val="22"/>
          <w:u w:val="single"/>
        </w:rPr>
        <w:t xml:space="preserve"> </w:t>
      </w:r>
      <w:r w:rsidR="00560AAB" w:rsidRPr="0076728A">
        <w:rPr>
          <w:rFonts w:cs="Arial"/>
          <w:b/>
          <w:i/>
          <w:sz w:val="18"/>
          <w:szCs w:val="18"/>
          <w:u w:val="single"/>
        </w:rPr>
        <w:t>per speaker</w:t>
      </w:r>
    </w:p>
    <w:p w:rsidR="00BD1288" w:rsidRPr="00E14A66" w:rsidRDefault="00BD1288" w:rsidP="00BD1288">
      <w:pPr>
        <w:numPr>
          <w:ilvl w:val="0"/>
          <w:numId w:val="1"/>
        </w:numPr>
        <w:spacing w:line="264" w:lineRule="auto"/>
        <w:ind w:left="1800" w:hanging="360"/>
        <w:rPr>
          <w:rFonts w:cs="Arial"/>
          <w:sz w:val="22"/>
          <w:szCs w:val="22"/>
        </w:rPr>
      </w:pPr>
      <w:r w:rsidRPr="00383A65">
        <w:rPr>
          <w:rFonts w:cs="Arial"/>
          <w:sz w:val="22"/>
          <w:szCs w:val="22"/>
        </w:rPr>
        <w:t>Modifications to the Agenda</w:t>
      </w:r>
      <w:r w:rsidR="00080415">
        <w:rPr>
          <w:rFonts w:cs="Arial"/>
          <w:sz w:val="22"/>
          <w:szCs w:val="22"/>
        </w:rPr>
        <w:t xml:space="preserve"> </w:t>
      </w:r>
      <w:r w:rsidR="009B610E">
        <w:rPr>
          <w:rFonts w:cs="Arial"/>
          <w:sz w:val="22"/>
          <w:szCs w:val="22"/>
        </w:rPr>
        <w:t xml:space="preserve">– </w:t>
      </w:r>
      <w:r w:rsidR="009B610E" w:rsidRPr="009B610E">
        <w:rPr>
          <w:rFonts w:cs="Arial"/>
          <w:i/>
          <w:sz w:val="18"/>
          <w:szCs w:val="18"/>
        </w:rPr>
        <w:t>agenda approval</w:t>
      </w:r>
    </w:p>
    <w:p w:rsidR="00E14A66" w:rsidRPr="00383A65" w:rsidRDefault="00E14A66" w:rsidP="00E14A66">
      <w:pPr>
        <w:spacing w:line="264" w:lineRule="auto"/>
        <w:ind w:left="1800"/>
        <w:rPr>
          <w:rFonts w:cs="Arial"/>
          <w:sz w:val="22"/>
          <w:szCs w:val="22"/>
        </w:rPr>
      </w:pPr>
    </w:p>
    <w:p w:rsidR="00BD1288" w:rsidRPr="00383A65" w:rsidRDefault="00D93C25" w:rsidP="00BD1288">
      <w:pPr>
        <w:spacing w:line="264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7:10</w:t>
      </w:r>
      <w:r w:rsidR="00BD1288" w:rsidRPr="00383A65">
        <w:rPr>
          <w:rFonts w:cs="Arial"/>
          <w:b/>
          <w:bCs/>
          <w:sz w:val="22"/>
          <w:szCs w:val="22"/>
        </w:rPr>
        <w:t xml:space="preserve"> p.m.</w:t>
      </w:r>
      <w:r w:rsidR="00BD1288" w:rsidRPr="00383A65">
        <w:rPr>
          <w:rFonts w:cs="Arial"/>
          <w:b/>
          <w:bCs/>
          <w:sz w:val="22"/>
          <w:szCs w:val="22"/>
        </w:rPr>
        <w:tab/>
        <w:t>Communications</w:t>
      </w:r>
    </w:p>
    <w:p w:rsidR="00BD1288" w:rsidRPr="00F32D19" w:rsidRDefault="00BD1288" w:rsidP="00BD1288">
      <w:pPr>
        <w:numPr>
          <w:ilvl w:val="0"/>
          <w:numId w:val="2"/>
        </w:numPr>
        <w:tabs>
          <w:tab w:val="left" w:pos="1800"/>
        </w:tabs>
        <w:spacing w:line="264" w:lineRule="auto"/>
        <w:ind w:left="1800" w:hanging="360"/>
        <w:rPr>
          <w:rFonts w:cs="Arial"/>
          <w:i/>
          <w:sz w:val="22"/>
          <w:szCs w:val="22"/>
        </w:rPr>
      </w:pPr>
      <w:r w:rsidRPr="00383A65">
        <w:rPr>
          <w:rFonts w:cs="Arial"/>
          <w:sz w:val="22"/>
          <w:szCs w:val="22"/>
        </w:rPr>
        <w:t xml:space="preserve">City Council – </w:t>
      </w:r>
      <w:r w:rsidR="0007411F">
        <w:rPr>
          <w:rFonts w:cs="Arial"/>
          <w:i/>
          <w:sz w:val="22"/>
          <w:szCs w:val="22"/>
        </w:rPr>
        <w:t>Alex Vivona</w:t>
      </w:r>
    </w:p>
    <w:p w:rsidR="0017585B" w:rsidRPr="00AD3B9F" w:rsidRDefault="00FB08DE" w:rsidP="00FB08DE">
      <w:pPr>
        <w:numPr>
          <w:ilvl w:val="0"/>
          <w:numId w:val="2"/>
        </w:numPr>
        <w:tabs>
          <w:tab w:val="left" w:pos="1800"/>
        </w:tabs>
        <w:spacing w:line="264" w:lineRule="auto"/>
        <w:ind w:left="1800" w:hanging="360"/>
        <w:rPr>
          <w:rFonts w:cs="Arial"/>
          <w:i/>
          <w:sz w:val="22"/>
          <w:szCs w:val="22"/>
        </w:rPr>
      </w:pPr>
      <w:r>
        <w:rPr>
          <w:sz w:val="22"/>
          <w:szCs w:val="22"/>
        </w:rPr>
        <w:t xml:space="preserve">Federal / </w:t>
      </w:r>
      <w:r w:rsidR="00346D44">
        <w:rPr>
          <w:sz w:val="22"/>
          <w:szCs w:val="22"/>
        </w:rPr>
        <w:t xml:space="preserve">State </w:t>
      </w:r>
      <w:r w:rsidR="00514DAD">
        <w:rPr>
          <w:sz w:val="22"/>
          <w:szCs w:val="22"/>
        </w:rPr>
        <w:t>/ County</w:t>
      </w:r>
      <w:r w:rsidR="004A1353">
        <w:rPr>
          <w:sz w:val="22"/>
          <w:szCs w:val="22"/>
        </w:rPr>
        <w:t xml:space="preserve"> / </w:t>
      </w:r>
      <w:r w:rsidR="00293846">
        <w:rPr>
          <w:sz w:val="22"/>
          <w:szCs w:val="22"/>
        </w:rPr>
        <w:t xml:space="preserve">Caltrans / </w:t>
      </w:r>
      <w:r w:rsidR="004A1353">
        <w:rPr>
          <w:sz w:val="22"/>
          <w:szCs w:val="22"/>
        </w:rPr>
        <w:t>City of SD Planning Dept.</w:t>
      </w:r>
    </w:p>
    <w:p w:rsidR="00671D30" w:rsidRPr="0049121C" w:rsidRDefault="00671D30" w:rsidP="00BD1288">
      <w:pPr>
        <w:numPr>
          <w:ilvl w:val="0"/>
          <w:numId w:val="2"/>
        </w:numPr>
        <w:tabs>
          <w:tab w:val="left" w:pos="1800"/>
        </w:tabs>
        <w:spacing w:line="264" w:lineRule="auto"/>
        <w:ind w:left="1800" w:hanging="360"/>
        <w:rPr>
          <w:rFonts w:cs="Arial"/>
          <w:i/>
          <w:sz w:val="22"/>
          <w:szCs w:val="22"/>
        </w:rPr>
      </w:pPr>
      <w:r w:rsidRPr="0049121C">
        <w:rPr>
          <w:rFonts w:cs="Arial"/>
          <w:sz w:val="22"/>
          <w:szCs w:val="22"/>
        </w:rPr>
        <w:t>Scripps Miramar Ranch Planning Group (SRPG)</w:t>
      </w:r>
      <w:r w:rsidR="00BD1288" w:rsidRPr="0049121C">
        <w:rPr>
          <w:rFonts w:cs="Arial"/>
          <w:sz w:val="22"/>
          <w:szCs w:val="22"/>
        </w:rPr>
        <w:t xml:space="preserve"> </w:t>
      </w:r>
      <w:r w:rsidRPr="0049121C">
        <w:rPr>
          <w:rFonts w:cs="Arial"/>
          <w:sz w:val="22"/>
          <w:szCs w:val="22"/>
        </w:rPr>
        <w:t xml:space="preserve">- </w:t>
      </w:r>
      <w:r w:rsidRPr="00391515">
        <w:rPr>
          <w:rFonts w:cs="Arial"/>
          <w:i/>
          <w:sz w:val="22"/>
          <w:szCs w:val="22"/>
        </w:rPr>
        <w:t>Wally Wulfeck</w:t>
      </w:r>
    </w:p>
    <w:p w:rsidR="00FB08DE" w:rsidRDefault="00284422" w:rsidP="00FB08DE">
      <w:pPr>
        <w:numPr>
          <w:ilvl w:val="0"/>
          <w:numId w:val="2"/>
        </w:numPr>
        <w:tabs>
          <w:tab w:val="left" w:pos="1800"/>
        </w:tabs>
        <w:spacing w:line="264" w:lineRule="auto"/>
        <w:ind w:left="1800" w:hanging="360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>Scripps Ranch Civic</w:t>
      </w:r>
      <w:r w:rsidR="00671D30">
        <w:rPr>
          <w:rFonts w:cs="Arial"/>
          <w:sz w:val="22"/>
          <w:szCs w:val="22"/>
        </w:rPr>
        <w:t xml:space="preserve"> Association (SRCA) - </w:t>
      </w:r>
      <w:r w:rsidR="002A6057" w:rsidRPr="00391515">
        <w:rPr>
          <w:rFonts w:cs="Arial"/>
          <w:i/>
          <w:sz w:val="22"/>
          <w:szCs w:val="22"/>
        </w:rPr>
        <w:t>Bob Ilko</w:t>
      </w:r>
    </w:p>
    <w:p w:rsidR="00E14A66" w:rsidRPr="008625A6" w:rsidRDefault="00E14A66" w:rsidP="00E14A66">
      <w:pPr>
        <w:tabs>
          <w:tab w:val="left" w:pos="1800"/>
        </w:tabs>
        <w:spacing w:line="264" w:lineRule="auto"/>
        <w:ind w:left="1800"/>
        <w:rPr>
          <w:rFonts w:cs="Arial"/>
          <w:i/>
          <w:sz w:val="22"/>
          <w:szCs w:val="22"/>
        </w:rPr>
      </w:pPr>
    </w:p>
    <w:p w:rsidR="00513EF9" w:rsidRPr="00AE428B" w:rsidRDefault="00C04717" w:rsidP="00AE428B">
      <w:pPr>
        <w:spacing w:line="264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7:2</w:t>
      </w:r>
      <w:r w:rsidR="007100D2">
        <w:rPr>
          <w:rFonts w:cs="Arial"/>
          <w:b/>
          <w:bCs/>
          <w:sz w:val="22"/>
          <w:szCs w:val="22"/>
        </w:rPr>
        <w:t>0</w:t>
      </w:r>
      <w:r w:rsidR="00BA1E75">
        <w:rPr>
          <w:rFonts w:cs="Arial"/>
          <w:b/>
          <w:bCs/>
          <w:sz w:val="22"/>
          <w:szCs w:val="22"/>
        </w:rPr>
        <w:t xml:space="preserve"> p.m.</w:t>
      </w:r>
      <w:r w:rsidR="00BA1E75">
        <w:rPr>
          <w:rFonts w:cs="Arial"/>
          <w:b/>
          <w:bCs/>
          <w:sz w:val="22"/>
          <w:szCs w:val="22"/>
        </w:rPr>
        <w:tab/>
        <w:t xml:space="preserve">Information / Action Items: </w:t>
      </w:r>
    </w:p>
    <w:p w:rsidR="00104BFB" w:rsidRPr="00104BFB" w:rsidRDefault="00104BFB" w:rsidP="002C57F2">
      <w:pPr>
        <w:numPr>
          <w:ilvl w:val="0"/>
          <w:numId w:val="2"/>
        </w:numPr>
        <w:tabs>
          <w:tab w:val="left" w:pos="1260"/>
        </w:tabs>
        <w:spacing w:line="264" w:lineRule="auto"/>
        <w:ind w:left="1800" w:right="-90" w:hanging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Community Choice Energy for Climate Action Plan – </w:t>
      </w:r>
      <w:r w:rsidR="00077AE6">
        <w:rPr>
          <w:rFonts w:cs="Arial"/>
          <w:bCs/>
          <w:sz w:val="22"/>
          <w:szCs w:val="22"/>
        </w:rPr>
        <w:t>Joyce Lane</w:t>
      </w:r>
    </w:p>
    <w:p w:rsidR="00C045C0" w:rsidRPr="00C045C0" w:rsidRDefault="00C045C0" w:rsidP="002C57F2">
      <w:pPr>
        <w:numPr>
          <w:ilvl w:val="0"/>
          <w:numId w:val="2"/>
        </w:numPr>
        <w:tabs>
          <w:tab w:val="left" w:pos="1260"/>
        </w:tabs>
        <w:spacing w:line="264" w:lineRule="auto"/>
        <w:ind w:left="1800" w:right="-90" w:hanging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Qualcomm Stadium Redevelopment Initiative - Sean Duffy</w:t>
      </w:r>
    </w:p>
    <w:p w:rsidR="005F22AF" w:rsidRPr="00540774" w:rsidRDefault="005F22AF" w:rsidP="002C57F2">
      <w:pPr>
        <w:numPr>
          <w:ilvl w:val="0"/>
          <w:numId w:val="2"/>
        </w:numPr>
        <w:tabs>
          <w:tab w:val="left" w:pos="1260"/>
        </w:tabs>
        <w:spacing w:line="264" w:lineRule="auto"/>
        <w:ind w:left="1800" w:right="-90" w:hanging="360"/>
        <w:rPr>
          <w:rFonts w:cs="Arial"/>
          <w:bCs/>
          <w:sz w:val="22"/>
          <w:szCs w:val="22"/>
        </w:rPr>
      </w:pPr>
      <w:r>
        <w:rPr>
          <w:rFonts w:cs="Arial"/>
          <w:color w:val="222222"/>
          <w:sz w:val="22"/>
          <w:szCs w:val="22"/>
          <w:shd w:val="clear" w:color="auto" w:fill="FFFFFF"/>
        </w:rPr>
        <w:t>SDUSD proposed Mixed-Use Development Report – Lorayne Burley</w:t>
      </w:r>
    </w:p>
    <w:p w:rsidR="00FE478D" w:rsidRPr="00337B59" w:rsidRDefault="0079333B" w:rsidP="002C57F2">
      <w:pPr>
        <w:numPr>
          <w:ilvl w:val="0"/>
          <w:numId w:val="2"/>
        </w:numPr>
        <w:tabs>
          <w:tab w:val="left" w:pos="1260"/>
        </w:tabs>
        <w:spacing w:line="264" w:lineRule="auto"/>
        <w:ind w:left="1800" w:right="-90" w:hanging="360"/>
        <w:rPr>
          <w:rFonts w:cs="Arial"/>
          <w:bCs/>
          <w:sz w:val="22"/>
          <w:szCs w:val="22"/>
        </w:rPr>
      </w:pPr>
      <w:r>
        <w:rPr>
          <w:rFonts w:cs="Arial"/>
          <w:color w:val="222222"/>
          <w:sz w:val="22"/>
          <w:szCs w:val="22"/>
          <w:shd w:val="clear" w:color="auto" w:fill="FFFFFF"/>
        </w:rPr>
        <w:t xml:space="preserve">MRNPC </w:t>
      </w:r>
      <w:proofErr w:type="spellStart"/>
      <w:r>
        <w:rPr>
          <w:rFonts w:cs="Arial"/>
          <w:color w:val="222222"/>
          <w:sz w:val="22"/>
          <w:szCs w:val="22"/>
          <w:shd w:val="clear" w:color="auto" w:fill="FFFFFF"/>
        </w:rPr>
        <w:t>Wishlist</w:t>
      </w:r>
      <w:proofErr w:type="spellEnd"/>
      <w:r>
        <w:rPr>
          <w:rFonts w:cs="Arial"/>
          <w:color w:val="222222"/>
          <w:sz w:val="22"/>
          <w:szCs w:val="22"/>
          <w:shd w:val="clear" w:color="auto" w:fill="FFFFFF"/>
        </w:rPr>
        <w:t xml:space="preserve"> of Capital Improvement Program (CIP) Projects</w:t>
      </w:r>
      <w:r w:rsidR="00077AE6">
        <w:rPr>
          <w:rFonts w:cs="Arial"/>
          <w:color w:val="222222"/>
          <w:sz w:val="22"/>
          <w:szCs w:val="22"/>
          <w:shd w:val="clear" w:color="auto" w:fill="FFFFFF"/>
        </w:rPr>
        <w:t xml:space="preserve"> – </w:t>
      </w:r>
      <w:r w:rsidR="00A7061B">
        <w:rPr>
          <w:rFonts w:cs="Arial"/>
          <w:color w:val="222222"/>
          <w:sz w:val="22"/>
          <w:szCs w:val="22"/>
          <w:shd w:val="clear" w:color="auto" w:fill="FFFFFF"/>
        </w:rPr>
        <w:t>Priority Scoring</w:t>
      </w:r>
    </w:p>
    <w:p w:rsidR="006701E8" w:rsidRPr="00C90C37" w:rsidRDefault="006701E8" w:rsidP="006701E8">
      <w:pPr>
        <w:tabs>
          <w:tab w:val="left" w:pos="1260"/>
        </w:tabs>
        <w:spacing w:line="264" w:lineRule="auto"/>
        <w:ind w:left="1800" w:right="-90"/>
        <w:rPr>
          <w:rFonts w:cs="Arial"/>
          <w:bCs/>
          <w:sz w:val="22"/>
          <w:szCs w:val="22"/>
        </w:rPr>
      </w:pPr>
    </w:p>
    <w:p w:rsidR="00F942B0" w:rsidRDefault="00245F82" w:rsidP="00900D79">
      <w:pPr>
        <w:spacing w:line="264" w:lineRule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8:00</w:t>
      </w:r>
      <w:r w:rsidR="00161681" w:rsidRPr="00161681">
        <w:rPr>
          <w:rFonts w:cs="Arial"/>
          <w:b/>
          <w:sz w:val="22"/>
          <w:szCs w:val="22"/>
        </w:rPr>
        <w:t xml:space="preserve"> p.m.</w:t>
      </w:r>
      <w:r w:rsidR="00161681" w:rsidRPr="00161681">
        <w:rPr>
          <w:rFonts w:cs="Arial"/>
          <w:sz w:val="22"/>
          <w:szCs w:val="22"/>
        </w:rPr>
        <w:tab/>
      </w:r>
      <w:r w:rsidR="00161681" w:rsidRPr="00161681">
        <w:rPr>
          <w:rFonts w:cs="Arial"/>
          <w:b/>
          <w:sz w:val="22"/>
          <w:szCs w:val="22"/>
        </w:rPr>
        <w:t>Consent Agenda</w:t>
      </w:r>
      <w:r w:rsidR="00900D79">
        <w:rPr>
          <w:rFonts w:cs="Arial"/>
          <w:b/>
          <w:sz w:val="22"/>
          <w:szCs w:val="22"/>
        </w:rPr>
        <w:t xml:space="preserve">:  </w:t>
      </w:r>
      <w:r w:rsidR="000E608F">
        <w:rPr>
          <w:rFonts w:cs="Arial"/>
          <w:sz w:val="22"/>
          <w:szCs w:val="22"/>
        </w:rPr>
        <w:t>June 6</w:t>
      </w:r>
      <w:r w:rsidR="00FE478D">
        <w:rPr>
          <w:rFonts w:cs="Arial"/>
          <w:sz w:val="22"/>
          <w:szCs w:val="22"/>
        </w:rPr>
        <w:t>, 2017</w:t>
      </w:r>
      <w:r w:rsidR="0076728A">
        <w:rPr>
          <w:rFonts w:cs="Arial"/>
          <w:sz w:val="22"/>
          <w:szCs w:val="22"/>
        </w:rPr>
        <w:t xml:space="preserve"> Me</w:t>
      </w:r>
      <w:r w:rsidR="000045F4">
        <w:rPr>
          <w:rFonts w:cs="Arial"/>
          <w:sz w:val="22"/>
          <w:szCs w:val="22"/>
        </w:rPr>
        <w:t>eting minutes</w:t>
      </w:r>
      <w:r w:rsidR="00CD5D57">
        <w:rPr>
          <w:rFonts w:cs="Arial"/>
          <w:sz w:val="22"/>
          <w:szCs w:val="22"/>
        </w:rPr>
        <w:t xml:space="preserve"> to approve </w:t>
      </w:r>
      <w:bookmarkStart w:id="0" w:name="_GoBack"/>
      <w:bookmarkEnd w:id="0"/>
    </w:p>
    <w:p w:rsidR="00136BF9" w:rsidRPr="00900D79" w:rsidRDefault="00136BF9" w:rsidP="00900D79">
      <w:pPr>
        <w:spacing w:line="264" w:lineRule="auto"/>
        <w:rPr>
          <w:rFonts w:cs="Arial"/>
          <w:b/>
          <w:sz w:val="22"/>
          <w:szCs w:val="22"/>
        </w:rPr>
      </w:pPr>
    </w:p>
    <w:p w:rsidR="00BD1288" w:rsidRPr="00FB504F" w:rsidRDefault="00710322" w:rsidP="00BD1288">
      <w:pPr>
        <w:spacing w:line="264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8</w:t>
      </w:r>
      <w:r w:rsidR="00151717">
        <w:rPr>
          <w:rFonts w:cs="Arial"/>
          <w:b/>
          <w:bCs/>
          <w:sz w:val="22"/>
          <w:szCs w:val="22"/>
        </w:rPr>
        <w:t>:</w:t>
      </w:r>
      <w:r w:rsidR="00900D79">
        <w:rPr>
          <w:rFonts w:cs="Arial"/>
          <w:b/>
          <w:bCs/>
          <w:sz w:val="22"/>
          <w:szCs w:val="22"/>
        </w:rPr>
        <w:t>0</w:t>
      </w:r>
      <w:r w:rsidR="00245F82">
        <w:rPr>
          <w:rFonts w:cs="Arial"/>
          <w:b/>
          <w:bCs/>
          <w:sz w:val="22"/>
          <w:szCs w:val="22"/>
        </w:rPr>
        <w:t>5</w:t>
      </w:r>
      <w:r w:rsidR="00F66992">
        <w:rPr>
          <w:rFonts w:cs="Arial"/>
          <w:b/>
          <w:bCs/>
          <w:sz w:val="22"/>
          <w:szCs w:val="22"/>
        </w:rPr>
        <w:t xml:space="preserve"> </w:t>
      </w:r>
      <w:r w:rsidR="00984B26">
        <w:rPr>
          <w:rFonts w:cs="Arial"/>
          <w:b/>
          <w:bCs/>
          <w:sz w:val="22"/>
          <w:szCs w:val="22"/>
        </w:rPr>
        <w:t>p.m.</w:t>
      </w:r>
      <w:r w:rsidR="00984B26">
        <w:rPr>
          <w:rFonts w:cs="Arial"/>
          <w:b/>
          <w:bCs/>
          <w:sz w:val="22"/>
          <w:szCs w:val="22"/>
        </w:rPr>
        <w:tab/>
        <w:t>Committee</w:t>
      </w:r>
      <w:r w:rsidR="00BD1288" w:rsidRPr="00FB504F">
        <w:rPr>
          <w:rFonts w:cs="Arial"/>
          <w:b/>
          <w:bCs/>
          <w:sz w:val="22"/>
          <w:szCs w:val="22"/>
        </w:rPr>
        <w:t xml:space="preserve"> Reports </w:t>
      </w:r>
    </w:p>
    <w:p w:rsidR="00E152B7" w:rsidRPr="00A93B87" w:rsidRDefault="001373C4" w:rsidP="00E152B7">
      <w:pPr>
        <w:numPr>
          <w:ilvl w:val="0"/>
          <w:numId w:val="4"/>
        </w:numPr>
        <w:spacing w:line="264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Chair</w:t>
      </w:r>
      <w:r w:rsidR="00AC5C7C">
        <w:rPr>
          <w:rFonts w:cs="Arial"/>
          <w:sz w:val="22"/>
          <w:szCs w:val="22"/>
        </w:rPr>
        <w:t xml:space="preserve"> </w:t>
      </w:r>
      <w:r w:rsidR="00E152B7">
        <w:rPr>
          <w:rFonts w:cs="Arial"/>
          <w:sz w:val="22"/>
          <w:szCs w:val="22"/>
        </w:rPr>
        <w:t>Report</w:t>
      </w:r>
      <w:r w:rsidR="002847C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– </w:t>
      </w:r>
      <w:r w:rsidR="00E55FFE">
        <w:rPr>
          <w:rFonts w:cs="Arial"/>
          <w:sz w:val="22"/>
          <w:szCs w:val="22"/>
        </w:rPr>
        <w:t>Available upon request</w:t>
      </w:r>
    </w:p>
    <w:p w:rsidR="00E152B7" w:rsidRPr="002847C8" w:rsidRDefault="00E152B7" w:rsidP="00E152B7">
      <w:pPr>
        <w:numPr>
          <w:ilvl w:val="0"/>
          <w:numId w:val="4"/>
        </w:numPr>
        <w:spacing w:line="264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Community Planners Committee (CPC) – </w:t>
      </w:r>
      <w:r w:rsidR="00F942B0">
        <w:rPr>
          <w:rFonts w:cs="Arial"/>
          <w:i/>
          <w:sz w:val="22"/>
          <w:szCs w:val="22"/>
        </w:rPr>
        <w:t>Lorayne Burley</w:t>
      </w:r>
    </w:p>
    <w:p w:rsidR="002847C8" w:rsidRPr="00AF27A4" w:rsidRDefault="002847C8" w:rsidP="00BD1288">
      <w:pPr>
        <w:numPr>
          <w:ilvl w:val="0"/>
          <w:numId w:val="4"/>
        </w:numPr>
        <w:spacing w:line="264" w:lineRule="auto"/>
        <w:rPr>
          <w:rFonts w:cs="Arial"/>
          <w:sz w:val="22"/>
          <w:szCs w:val="22"/>
        </w:rPr>
      </w:pPr>
      <w:r w:rsidRPr="002847C8">
        <w:rPr>
          <w:rFonts w:cs="Arial"/>
          <w:sz w:val="22"/>
          <w:szCs w:val="22"/>
        </w:rPr>
        <w:t xml:space="preserve">Maintenance Assessment District </w:t>
      </w:r>
      <w:r>
        <w:rPr>
          <w:rFonts w:cs="Arial"/>
          <w:sz w:val="22"/>
          <w:szCs w:val="22"/>
        </w:rPr>
        <w:t>(MAD)</w:t>
      </w:r>
      <w:r w:rsidR="005C5E36">
        <w:rPr>
          <w:rFonts w:cs="Arial"/>
          <w:sz w:val="22"/>
          <w:szCs w:val="22"/>
        </w:rPr>
        <w:t xml:space="preserve"> </w:t>
      </w:r>
      <w:r w:rsidR="005C5E36" w:rsidRPr="00AF27A4">
        <w:rPr>
          <w:rFonts w:cs="Arial"/>
          <w:sz w:val="22"/>
          <w:szCs w:val="22"/>
        </w:rPr>
        <w:t xml:space="preserve">– </w:t>
      </w:r>
      <w:r w:rsidR="00E14A66" w:rsidRPr="00E14A66">
        <w:rPr>
          <w:rFonts w:cs="Arial"/>
          <w:i/>
          <w:sz w:val="22"/>
          <w:szCs w:val="22"/>
        </w:rPr>
        <w:t>Mike Rasmussen</w:t>
      </w:r>
      <w:r w:rsidR="00E55FFE">
        <w:rPr>
          <w:rFonts w:cs="Arial"/>
          <w:i/>
          <w:sz w:val="22"/>
          <w:szCs w:val="22"/>
        </w:rPr>
        <w:t>/Bill Crooks</w:t>
      </w:r>
    </w:p>
    <w:p w:rsidR="00BD1288" w:rsidRPr="00C93292" w:rsidRDefault="00E917C4" w:rsidP="00C93292">
      <w:pPr>
        <w:numPr>
          <w:ilvl w:val="0"/>
          <w:numId w:val="4"/>
        </w:numPr>
        <w:spacing w:line="264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Public Facilities</w:t>
      </w:r>
      <w:r w:rsidRPr="00383A65">
        <w:rPr>
          <w:rFonts w:cs="Arial"/>
          <w:sz w:val="22"/>
          <w:szCs w:val="22"/>
        </w:rPr>
        <w:t xml:space="preserve"> Financing</w:t>
      </w:r>
      <w:r>
        <w:rPr>
          <w:rFonts w:cs="Arial"/>
          <w:sz w:val="22"/>
          <w:szCs w:val="22"/>
        </w:rPr>
        <w:t xml:space="preserve"> Plan (PFFP)</w:t>
      </w:r>
      <w:r w:rsidR="00847E43">
        <w:rPr>
          <w:rFonts w:cs="Arial"/>
          <w:sz w:val="22"/>
          <w:szCs w:val="22"/>
        </w:rPr>
        <w:t xml:space="preserve"> – </w:t>
      </w:r>
      <w:r w:rsidR="00FE5B48">
        <w:rPr>
          <w:rFonts w:cs="Arial"/>
          <w:i/>
          <w:sz w:val="22"/>
          <w:szCs w:val="22"/>
        </w:rPr>
        <w:t>Michelle</w:t>
      </w:r>
      <w:r w:rsidR="00FE5B48" w:rsidRPr="00E152B7">
        <w:rPr>
          <w:rFonts w:cs="Arial"/>
          <w:i/>
          <w:sz w:val="22"/>
          <w:szCs w:val="22"/>
        </w:rPr>
        <w:t xml:space="preserve"> Abella-Shon</w:t>
      </w:r>
    </w:p>
    <w:p w:rsidR="00551735" w:rsidRPr="00DC4955" w:rsidRDefault="00BD1288" w:rsidP="002A6057">
      <w:pPr>
        <w:numPr>
          <w:ilvl w:val="0"/>
          <w:numId w:val="4"/>
        </w:numPr>
        <w:spacing w:line="264" w:lineRule="auto"/>
        <w:rPr>
          <w:rFonts w:cs="Arial"/>
          <w:bCs/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YMCA, </w:t>
      </w:r>
      <w:r w:rsidRPr="00383A65">
        <w:rPr>
          <w:rFonts w:cs="Arial"/>
          <w:sz w:val="22"/>
          <w:szCs w:val="22"/>
        </w:rPr>
        <w:t xml:space="preserve">Open Space, Parks </w:t>
      </w:r>
      <w:r>
        <w:rPr>
          <w:rFonts w:cs="Arial"/>
          <w:sz w:val="22"/>
          <w:szCs w:val="22"/>
        </w:rPr>
        <w:t>&amp;</w:t>
      </w:r>
      <w:r w:rsidRPr="00383A65">
        <w:rPr>
          <w:rFonts w:cs="Arial"/>
          <w:sz w:val="22"/>
          <w:szCs w:val="22"/>
        </w:rPr>
        <w:t xml:space="preserve"> Recreation</w:t>
      </w:r>
      <w:r w:rsidR="00FE5B48">
        <w:rPr>
          <w:rFonts w:cs="Arial"/>
          <w:sz w:val="22"/>
          <w:szCs w:val="22"/>
        </w:rPr>
        <w:t xml:space="preserve"> </w:t>
      </w:r>
    </w:p>
    <w:p w:rsidR="007100D2" w:rsidRPr="00E14A66" w:rsidRDefault="007100D2" w:rsidP="002A6057">
      <w:pPr>
        <w:numPr>
          <w:ilvl w:val="0"/>
          <w:numId w:val="4"/>
        </w:numPr>
        <w:spacing w:line="264" w:lineRule="auto"/>
        <w:rPr>
          <w:rFonts w:cs="Arial"/>
          <w:bCs/>
          <w:i/>
          <w:sz w:val="22"/>
          <w:szCs w:val="22"/>
        </w:rPr>
      </w:pPr>
      <w:r>
        <w:rPr>
          <w:rFonts w:cs="Arial"/>
          <w:sz w:val="22"/>
          <w:szCs w:val="22"/>
        </w:rPr>
        <w:t>Round Tabl</w:t>
      </w:r>
      <w:r w:rsidR="008628D4">
        <w:rPr>
          <w:rFonts w:cs="Arial"/>
          <w:sz w:val="22"/>
          <w:szCs w:val="22"/>
        </w:rPr>
        <w:t>e</w:t>
      </w:r>
    </w:p>
    <w:p w:rsidR="00E14A66" w:rsidRPr="00424B03" w:rsidRDefault="00E14A66" w:rsidP="00E14A66">
      <w:pPr>
        <w:spacing w:line="264" w:lineRule="auto"/>
        <w:ind w:left="1800"/>
        <w:rPr>
          <w:rFonts w:cs="Arial"/>
          <w:bCs/>
          <w:i/>
          <w:sz w:val="22"/>
          <w:szCs w:val="22"/>
        </w:rPr>
      </w:pPr>
    </w:p>
    <w:p w:rsidR="00404329" w:rsidRDefault="00245F82" w:rsidP="00404329">
      <w:pPr>
        <w:spacing w:line="264" w:lineRule="auto"/>
        <w:ind w:right="-36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8:30</w:t>
      </w:r>
      <w:r w:rsidR="00BD1288" w:rsidRPr="00383A65">
        <w:rPr>
          <w:rFonts w:cs="Arial"/>
          <w:b/>
          <w:bCs/>
          <w:sz w:val="22"/>
          <w:szCs w:val="22"/>
        </w:rPr>
        <w:t xml:space="preserve"> p.m.</w:t>
      </w:r>
      <w:r w:rsidR="00BD1288" w:rsidRPr="00383A65">
        <w:rPr>
          <w:rFonts w:cs="Arial"/>
          <w:b/>
          <w:bCs/>
          <w:sz w:val="22"/>
          <w:szCs w:val="22"/>
        </w:rPr>
        <w:tab/>
        <w:t>Adjournment</w:t>
      </w:r>
      <w:r w:rsidR="003167A5">
        <w:rPr>
          <w:rFonts w:cs="Arial"/>
          <w:b/>
          <w:bCs/>
          <w:sz w:val="22"/>
          <w:szCs w:val="22"/>
        </w:rPr>
        <w:t xml:space="preserve"> </w:t>
      </w:r>
    </w:p>
    <w:p w:rsidR="00FE478D" w:rsidRDefault="00FE478D" w:rsidP="00404329">
      <w:pPr>
        <w:spacing w:line="264" w:lineRule="auto"/>
        <w:ind w:right="-360"/>
        <w:rPr>
          <w:rFonts w:cs="Arial"/>
          <w:b/>
          <w:bCs/>
          <w:sz w:val="22"/>
          <w:szCs w:val="22"/>
        </w:rPr>
      </w:pPr>
    </w:p>
    <w:p w:rsidR="00EA205F" w:rsidRDefault="00EA205F" w:rsidP="00EA205F">
      <w:pPr>
        <w:tabs>
          <w:tab w:val="left" w:pos="1260"/>
        </w:tabs>
        <w:ind w:right="-360"/>
        <w:jc w:val="center"/>
        <w:rPr>
          <w:rFonts w:eastAsiaTheme="minorHAnsi" w:cs="Arial"/>
          <w:b/>
        </w:rPr>
      </w:pPr>
      <w:r w:rsidRPr="0060483D">
        <w:rPr>
          <w:rFonts w:eastAsiaTheme="minorHAnsi" w:cs="Arial"/>
          <w:b/>
        </w:rPr>
        <w:t>The next MRNPC meeting is</w:t>
      </w:r>
      <w:r w:rsidR="00FE478D">
        <w:rPr>
          <w:rFonts w:eastAsiaTheme="minorHAnsi" w:cs="Arial"/>
          <w:b/>
        </w:rPr>
        <w:t xml:space="preserve"> tentatively</w:t>
      </w:r>
      <w:r w:rsidRPr="0060483D">
        <w:rPr>
          <w:rFonts w:eastAsiaTheme="minorHAnsi" w:cs="Arial"/>
          <w:b/>
        </w:rPr>
        <w:t xml:space="preserve"> scheduled for</w:t>
      </w:r>
      <w:r w:rsidRPr="0060483D">
        <w:rPr>
          <w:rFonts w:cs="Arial"/>
          <w:b/>
          <w:bCs/>
        </w:rPr>
        <w:t xml:space="preserve"> </w:t>
      </w:r>
      <w:r>
        <w:rPr>
          <w:rFonts w:eastAsiaTheme="minorHAnsi" w:cs="Arial"/>
          <w:b/>
        </w:rPr>
        <w:t xml:space="preserve">Tuesday, </w:t>
      </w:r>
      <w:r w:rsidR="00B51C14">
        <w:rPr>
          <w:rFonts w:eastAsiaTheme="minorHAnsi" w:cs="Arial"/>
          <w:b/>
        </w:rPr>
        <w:t>November 7</w:t>
      </w:r>
      <w:r w:rsidR="00C02804">
        <w:rPr>
          <w:rFonts w:eastAsiaTheme="minorHAnsi" w:cs="Arial"/>
          <w:b/>
        </w:rPr>
        <w:t>, 2017</w:t>
      </w:r>
      <w:r w:rsidR="006D4BB5">
        <w:rPr>
          <w:rFonts w:eastAsiaTheme="minorHAnsi" w:cs="Arial"/>
          <w:b/>
        </w:rPr>
        <w:t>.</w:t>
      </w:r>
    </w:p>
    <w:p w:rsidR="00DC4955" w:rsidRPr="00060593" w:rsidRDefault="00DC4955" w:rsidP="00DC4955">
      <w:pPr>
        <w:spacing w:line="264" w:lineRule="auto"/>
        <w:rPr>
          <w:rFonts w:cs="Arial"/>
          <w:b/>
          <w:sz w:val="18"/>
          <w:szCs w:val="18"/>
        </w:rPr>
      </w:pPr>
    </w:p>
    <w:p w:rsidR="00DB509E" w:rsidRPr="00CF0105" w:rsidRDefault="00BD1288" w:rsidP="00C045C0">
      <w:pPr>
        <w:ind w:left="-274"/>
        <w:rPr>
          <w:rFonts w:cs="Arial"/>
          <w:i/>
          <w:sz w:val="20"/>
          <w:szCs w:val="20"/>
        </w:rPr>
      </w:pPr>
      <w:r w:rsidRPr="00CF0105">
        <w:rPr>
          <w:rFonts w:cs="Arial"/>
          <w:i/>
          <w:sz w:val="20"/>
          <w:szCs w:val="20"/>
        </w:rPr>
        <w:t>Tim</w:t>
      </w:r>
      <w:r w:rsidR="00C045C0" w:rsidRPr="00CF0105">
        <w:rPr>
          <w:rFonts w:cs="Arial"/>
          <w:i/>
          <w:sz w:val="20"/>
          <w:szCs w:val="20"/>
        </w:rPr>
        <w:t xml:space="preserve">es shown are approximate only. </w:t>
      </w:r>
      <w:r w:rsidRPr="00CF0105">
        <w:rPr>
          <w:rFonts w:cs="Arial"/>
          <w:i/>
          <w:sz w:val="20"/>
          <w:szCs w:val="20"/>
        </w:rPr>
        <w:t>The order of items taken may be different.</w:t>
      </w:r>
      <w:r w:rsidR="00C045C0" w:rsidRPr="00CF0105">
        <w:rPr>
          <w:rFonts w:cs="Arial"/>
          <w:i/>
          <w:sz w:val="20"/>
          <w:szCs w:val="20"/>
        </w:rPr>
        <w:t xml:space="preserve"> MRNPC generally meets 8 times during the year, on the 1</w:t>
      </w:r>
      <w:r w:rsidR="00C045C0" w:rsidRPr="00CF0105">
        <w:rPr>
          <w:rFonts w:cs="Arial"/>
          <w:i/>
          <w:sz w:val="20"/>
          <w:szCs w:val="20"/>
          <w:vertAlign w:val="superscript"/>
        </w:rPr>
        <w:t>st</w:t>
      </w:r>
      <w:r w:rsidR="00C045C0" w:rsidRPr="00CF0105">
        <w:rPr>
          <w:rFonts w:cs="Arial"/>
          <w:i/>
          <w:sz w:val="20"/>
          <w:szCs w:val="20"/>
        </w:rPr>
        <w:t xml:space="preserve"> Tuesday of each month at 7pm.  The meeting schedule is: </w:t>
      </w:r>
      <w:r w:rsidR="00C045C0" w:rsidRPr="00CF0105">
        <w:rPr>
          <w:rFonts w:cs="Arial"/>
          <w:i/>
          <w:color w:val="444444"/>
          <w:sz w:val="20"/>
          <w:szCs w:val="20"/>
          <w:shd w:val="clear" w:color="auto" w:fill="FFFFFF"/>
        </w:rPr>
        <w:t> </w:t>
      </w:r>
      <w:r w:rsidR="00C045C0" w:rsidRPr="00CF0105">
        <w:rPr>
          <w:rFonts w:cs="Arial"/>
          <w:i/>
          <w:sz w:val="20"/>
          <w:szCs w:val="20"/>
          <w:u w:val="single"/>
          <w:shd w:val="clear" w:color="auto" w:fill="FFFFFF"/>
        </w:rPr>
        <w:t>January-DARK</w:t>
      </w:r>
      <w:r w:rsidR="00C045C0" w:rsidRPr="00CF0105">
        <w:rPr>
          <w:rFonts w:cs="Arial"/>
          <w:i/>
          <w:sz w:val="20"/>
          <w:szCs w:val="20"/>
          <w:shd w:val="clear" w:color="auto" w:fill="FFFFFF"/>
        </w:rPr>
        <w:t>, Feb, March, </w:t>
      </w:r>
      <w:r w:rsidR="00C045C0" w:rsidRPr="00CF0105">
        <w:rPr>
          <w:rFonts w:cs="Arial"/>
          <w:i/>
          <w:sz w:val="20"/>
          <w:szCs w:val="20"/>
          <w:u w:val="single"/>
          <w:shd w:val="clear" w:color="auto" w:fill="FFFFFF"/>
        </w:rPr>
        <w:t>April-DARK</w:t>
      </w:r>
      <w:r w:rsidR="00C045C0" w:rsidRPr="00CF0105">
        <w:rPr>
          <w:rFonts w:cs="Arial"/>
          <w:i/>
          <w:sz w:val="20"/>
          <w:szCs w:val="20"/>
          <w:shd w:val="clear" w:color="auto" w:fill="FFFFFF"/>
        </w:rPr>
        <w:t>, May, June, </w:t>
      </w:r>
      <w:r w:rsidR="00C045C0" w:rsidRPr="00CF0105">
        <w:rPr>
          <w:rFonts w:cs="Arial"/>
          <w:i/>
          <w:sz w:val="20"/>
          <w:szCs w:val="20"/>
          <w:u w:val="single"/>
          <w:shd w:val="clear" w:color="auto" w:fill="FFFFFF"/>
        </w:rPr>
        <w:t>July-DARK</w:t>
      </w:r>
      <w:r w:rsidR="00C045C0" w:rsidRPr="00CF0105">
        <w:rPr>
          <w:rFonts w:cs="Arial"/>
          <w:i/>
          <w:sz w:val="20"/>
          <w:szCs w:val="20"/>
          <w:shd w:val="clear" w:color="auto" w:fill="FFFFFF"/>
        </w:rPr>
        <w:t>, Aug, Sept, </w:t>
      </w:r>
      <w:r w:rsidR="00C045C0" w:rsidRPr="00CF0105">
        <w:rPr>
          <w:rFonts w:cs="Arial"/>
          <w:i/>
          <w:sz w:val="20"/>
          <w:szCs w:val="20"/>
          <w:u w:val="single"/>
          <w:shd w:val="clear" w:color="auto" w:fill="FFFFFF"/>
        </w:rPr>
        <w:t>Oct-DARK</w:t>
      </w:r>
      <w:r w:rsidR="00C045C0" w:rsidRPr="00CF0105">
        <w:rPr>
          <w:rFonts w:cs="Arial"/>
          <w:i/>
          <w:sz w:val="20"/>
          <w:szCs w:val="20"/>
          <w:shd w:val="clear" w:color="auto" w:fill="FFFFFF"/>
        </w:rPr>
        <w:t xml:space="preserve">, Nov, </w:t>
      </w:r>
      <w:proofErr w:type="gramStart"/>
      <w:r w:rsidR="00C045C0" w:rsidRPr="00CF0105">
        <w:rPr>
          <w:rFonts w:cs="Arial"/>
          <w:i/>
          <w:sz w:val="20"/>
          <w:szCs w:val="20"/>
          <w:shd w:val="clear" w:color="auto" w:fill="FFFFFF"/>
        </w:rPr>
        <w:t>Dec</w:t>
      </w:r>
      <w:proofErr w:type="gramEnd"/>
      <w:r w:rsidR="00C045C0" w:rsidRPr="00CF0105">
        <w:rPr>
          <w:rFonts w:cs="Arial"/>
          <w:i/>
          <w:sz w:val="20"/>
          <w:szCs w:val="20"/>
          <w:shd w:val="clear" w:color="auto" w:fill="FFFFFF"/>
        </w:rPr>
        <w:t>. </w:t>
      </w:r>
      <w:r w:rsidRPr="00CF0105">
        <w:rPr>
          <w:rFonts w:cs="Arial"/>
          <w:i/>
          <w:sz w:val="20"/>
          <w:szCs w:val="20"/>
        </w:rPr>
        <w:t>If you have questions or comments concerning MRN</w:t>
      </w:r>
      <w:r w:rsidR="008C3A28" w:rsidRPr="00CF0105">
        <w:rPr>
          <w:rFonts w:cs="Arial"/>
          <w:i/>
          <w:sz w:val="20"/>
          <w:szCs w:val="20"/>
        </w:rPr>
        <w:t>PC, please voice them during</w:t>
      </w:r>
      <w:r w:rsidRPr="00CF0105">
        <w:rPr>
          <w:rFonts w:cs="Arial"/>
          <w:i/>
          <w:sz w:val="20"/>
          <w:szCs w:val="20"/>
        </w:rPr>
        <w:t xml:space="preserve"> “Public </w:t>
      </w:r>
      <w:r w:rsidR="008C3A28" w:rsidRPr="00CF0105">
        <w:rPr>
          <w:rFonts w:cs="Arial"/>
          <w:i/>
          <w:sz w:val="20"/>
          <w:szCs w:val="20"/>
        </w:rPr>
        <w:t>Comment” at the beginning of the</w:t>
      </w:r>
      <w:r w:rsidRPr="00CF0105">
        <w:rPr>
          <w:rFonts w:cs="Arial"/>
          <w:i/>
          <w:sz w:val="20"/>
          <w:szCs w:val="20"/>
        </w:rPr>
        <w:t xml:space="preserve"> meeting. You may also contact Chair, </w:t>
      </w:r>
      <w:r w:rsidR="00F942B0" w:rsidRPr="00CF0105">
        <w:rPr>
          <w:rFonts w:cs="Arial"/>
          <w:i/>
          <w:sz w:val="20"/>
          <w:szCs w:val="20"/>
        </w:rPr>
        <w:t>Michelle Abella-Shon</w:t>
      </w:r>
      <w:r w:rsidRPr="00CF0105">
        <w:rPr>
          <w:rFonts w:cs="Arial"/>
          <w:i/>
          <w:sz w:val="20"/>
          <w:szCs w:val="20"/>
        </w:rPr>
        <w:t xml:space="preserve"> </w:t>
      </w:r>
      <w:r w:rsidR="00D93C25" w:rsidRPr="00CF0105">
        <w:rPr>
          <w:rFonts w:cs="Arial"/>
          <w:i/>
          <w:sz w:val="20"/>
          <w:szCs w:val="20"/>
        </w:rPr>
        <w:t>at</w:t>
      </w:r>
      <w:r w:rsidR="008C3A28" w:rsidRPr="00CF0105">
        <w:rPr>
          <w:rFonts w:cs="Arial"/>
          <w:i/>
          <w:sz w:val="20"/>
          <w:szCs w:val="20"/>
        </w:rPr>
        <w:t xml:space="preserve"> </w:t>
      </w:r>
      <w:hyperlink r:id="rId8" w:history="1">
        <w:r w:rsidR="00D93C25" w:rsidRPr="00CF0105">
          <w:rPr>
            <w:rStyle w:val="Hyperlink"/>
            <w:rFonts w:cs="Arial"/>
            <w:i/>
            <w:sz w:val="20"/>
            <w:szCs w:val="20"/>
          </w:rPr>
          <w:t>MRNPCchair@scrippsranch.org</w:t>
        </w:r>
      </w:hyperlink>
      <w:r w:rsidR="00D93C25" w:rsidRPr="00CF0105">
        <w:rPr>
          <w:rFonts w:cs="Arial"/>
          <w:i/>
          <w:sz w:val="20"/>
          <w:szCs w:val="20"/>
        </w:rPr>
        <w:t xml:space="preserve"> </w:t>
      </w:r>
      <w:r w:rsidRPr="00CF0105">
        <w:rPr>
          <w:rFonts w:cs="Arial"/>
          <w:i/>
          <w:sz w:val="20"/>
          <w:szCs w:val="20"/>
        </w:rPr>
        <w:t xml:space="preserve">or MRNPC’s assigned Community Planner, Tony Kempton at </w:t>
      </w:r>
      <w:hyperlink r:id="rId9" w:history="1">
        <w:r w:rsidR="00E079F4" w:rsidRPr="00CF0105">
          <w:rPr>
            <w:rStyle w:val="Hyperlink"/>
            <w:rFonts w:cs="Arial"/>
            <w:i/>
            <w:sz w:val="20"/>
            <w:szCs w:val="20"/>
          </w:rPr>
          <w:t>KemptonT@sandiego.gov</w:t>
        </w:r>
      </w:hyperlink>
      <w:r w:rsidR="00E079F4" w:rsidRPr="00CF0105">
        <w:rPr>
          <w:rFonts w:cs="Arial"/>
          <w:i/>
          <w:sz w:val="20"/>
          <w:szCs w:val="20"/>
        </w:rPr>
        <w:t>.</w:t>
      </w:r>
      <w:r w:rsidR="008C3A28" w:rsidRPr="00CF0105">
        <w:rPr>
          <w:rFonts w:cs="Arial"/>
          <w:i/>
          <w:sz w:val="20"/>
          <w:szCs w:val="20"/>
        </w:rPr>
        <w:t xml:space="preserve">  </w:t>
      </w:r>
      <w:r w:rsidR="00DB509E" w:rsidRPr="00CF0105">
        <w:rPr>
          <w:rFonts w:cs="Arial"/>
          <w:i/>
          <w:sz w:val="20"/>
          <w:szCs w:val="20"/>
        </w:rPr>
        <w:t xml:space="preserve">The MRNPC maintains a webpage, with updated news and </w:t>
      </w:r>
      <w:r w:rsidR="008C3A28" w:rsidRPr="00CF0105">
        <w:rPr>
          <w:rFonts w:cs="Arial"/>
          <w:i/>
          <w:sz w:val="20"/>
          <w:szCs w:val="20"/>
        </w:rPr>
        <w:t>information</w:t>
      </w:r>
      <w:r w:rsidR="00DB509E" w:rsidRPr="00CF0105">
        <w:rPr>
          <w:rFonts w:cs="Arial"/>
          <w:i/>
          <w:sz w:val="20"/>
          <w:szCs w:val="20"/>
        </w:rPr>
        <w:t xml:space="preserve">, at </w:t>
      </w:r>
      <w:hyperlink r:id="rId10" w:history="1">
        <w:r w:rsidR="00DB509E" w:rsidRPr="00CF0105">
          <w:rPr>
            <w:rStyle w:val="Hyperlink"/>
            <w:rFonts w:cs="Arial"/>
            <w:i/>
            <w:sz w:val="20"/>
            <w:szCs w:val="20"/>
          </w:rPr>
          <w:t>www.scrippsranch.org/mrnpc</w:t>
        </w:r>
      </w:hyperlink>
      <w:r w:rsidR="00DB509E" w:rsidRPr="00CF0105">
        <w:rPr>
          <w:rFonts w:cs="Arial"/>
          <w:sz w:val="20"/>
          <w:szCs w:val="20"/>
        </w:rPr>
        <w:t>.</w:t>
      </w:r>
    </w:p>
    <w:p w:rsidR="00DC4955" w:rsidRDefault="00DC4955" w:rsidP="00060593">
      <w:pPr>
        <w:ind w:right="54"/>
        <w:rPr>
          <w:rFonts w:cs="Arial"/>
          <w:b/>
          <w:sz w:val="16"/>
          <w:szCs w:val="16"/>
        </w:rPr>
      </w:pPr>
    </w:p>
    <w:p w:rsidR="005C5E36" w:rsidRPr="0066653C" w:rsidRDefault="00DC4955" w:rsidP="0066653C">
      <w:pPr>
        <w:tabs>
          <w:tab w:val="left" w:pos="540"/>
        </w:tabs>
        <w:jc w:val="center"/>
        <w:rPr>
          <w:rFonts w:cs="Arial"/>
          <w:b/>
        </w:rPr>
      </w:pPr>
      <w:r w:rsidRPr="0086085A">
        <w:rPr>
          <w:rFonts w:cs="Arial"/>
          <w:b/>
        </w:rPr>
        <w:t xml:space="preserve">“GET INVOLVED AND HAVE A SAY IN </w:t>
      </w:r>
      <w:r w:rsidR="00FE478D">
        <w:rPr>
          <w:rFonts w:cs="Arial"/>
          <w:b/>
        </w:rPr>
        <w:t xml:space="preserve">OUR </w:t>
      </w:r>
      <w:r w:rsidRPr="0086085A">
        <w:rPr>
          <w:rFonts w:cs="Arial"/>
          <w:b/>
        </w:rPr>
        <w:t>MIRAMAR RANCH NORTH</w:t>
      </w:r>
      <w:r w:rsidR="00FE478D">
        <w:rPr>
          <w:rFonts w:cs="Arial"/>
          <w:b/>
        </w:rPr>
        <w:t xml:space="preserve"> COMMUNITY</w:t>
      </w:r>
      <w:r w:rsidRPr="0086085A">
        <w:rPr>
          <w:rFonts w:cs="Arial"/>
          <w:b/>
        </w:rPr>
        <w:t>”</w:t>
      </w:r>
    </w:p>
    <w:sectPr w:rsidR="005C5E36" w:rsidRPr="0066653C" w:rsidSect="004D7E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900" w:bottom="432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22E" w:rsidRDefault="007C122E" w:rsidP="00BA704D">
      <w:r>
        <w:separator/>
      </w:r>
    </w:p>
  </w:endnote>
  <w:endnote w:type="continuationSeparator" w:id="0">
    <w:p w:rsidR="007C122E" w:rsidRDefault="007C122E" w:rsidP="00BA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CC" w:rsidRDefault="00CF14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CC" w:rsidRDefault="00CF14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CC" w:rsidRDefault="00CF14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22E" w:rsidRDefault="007C122E" w:rsidP="00BA704D">
      <w:r>
        <w:separator/>
      </w:r>
    </w:p>
  </w:footnote>
  <w:footnote w:type="continuationSeparator" w:id="0">
    <w:p w:rsidR="007C122E" w:rsidRDefault="007C122E" w:rsidP="00BA7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CC" w:rsidRDefault="00CF14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CC" w:rsidRDefault="00CF14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CC" w:rsidRDefault="00CF14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B3E03"/>
    <w:multiLevelType w:val="singleLevel"/>
    <w:tmpl w:val="AE743B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i w:val="0"/>
        <w:sz w:val="22"/>
        <w:szCs w:val="22"/>
      </w:rPr>
    </w:lvl>
  </w:abstractNum>
  <w:abstractNum w:abstractNumId="1" w15:restartNumberingAfterBreak="0">
    <w:nsid w:val="1AB53BAE"/>
    <w:multiLevelType w:val="hybridMultilevel"/>
    <w:tmpl w:val="DFC4ECEE"/>
    <w:lvl w:ilvl="0" w:tplc="23783C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D7A52F7"/>
    <w:multiLevelType w:val="singleLevel"/>
    <w:tmpl w:val="863C10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i w:val="0"/>
      </w:rPr>
    </w:lvl>
  </w:abstractNum>
  <w:abstractNum w:abstractNumId="3" w15:restartNumberingAfterBreak="0">
    <w:nsid w:val="4FC27C6E"/>
    <w:multiLevelType w:val="hybridMultilevel"/>
    <w:tmpl w:val="884AE0B2"/>
    <w:lvl w:ilvl="0" w:tplc="C318EB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5392738"/>
    <w:multiLevelType w:val="hybridMultilevel"/>
    <w:tmpl w:val="8E88A3D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75F5775F"/>
    <w:multiLevelType w:val="hybridMultilevel"/>
    <w:tmpl w:val="DFDCA1E2"/>
    <w:lvl w:ilvl="0" w:tplc="FDE85B6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88"/>
    <w:rsid w:val="00000B8A"/>
    <w:rsid w:val="0000139A"/>
    <w:rsid w:val="000018C6"/>
    <w:rsid w:val="000045F4"/>
    <w:rsid w:val="00014AEF"/>
    <w:rsid w:val="000323FD"/>
    <w:rsid w:val="0003744D"/>
    <w:rsid w:val="0003751D"/>
    <w:rsid w:val="00041793"/>
    <w:rsid w:val="0005065B"/>
    <w:rsid w:val="00052EF7"/>
    <w:rsid w:val="00054E05"/>
    <w:rsid w:val="00057A80"/>
    <w:rsid w:val="00060593"/>
    <w:rsid w:val="000612B4"/>
    <w:rsid w:val="0007411F"/>
    <w:rsid w:val="00077AE6"/>
    <w:rsid w:val="00080415"/>
    <w:rsid w:val="00096B9C"/>
    <w:rsid w:val="000A3459"/>
    <w:rsid w:val="000B1D12"/>
    <w:rsid w:val="000C3B86"/>
    <w:rsid w:val="000D66CA"/>
    <w:rsid w:val="000E608F"/>
    <w:rsid w:val="000F196F"/>
    <w:rsid w:val="000F2CC8"/>
    <w:rsid w:val="000F31BC"/>
    <w:rsid w:val="000F73CC"/>
    <w:rsid w:val="00100850"/>
    <w:rsid w:val="00104BFB"/>
    <w:rsid w:val="001156EA"/>
    <w:rsid w:val="0013132C"/>
    <w:rsid w:val="001330E9"/>
    <w:rsid w:val="001343B9"/>
    <w:rsid w:val="00136BF9"/>
    <w:rsid w:val="001373C4"/>
    <w:rsid w:val="001404C4"/>
    <w:rsid w:val="001441AB"/>
    <w:rsid w:val="00145519"/>
    <w:rsid w:val="0014581B"/>
    <w:rsid w:val="00146142"/>
    <w:rsid w:val="00151717"/>
    <w:rsid w:val="00154612"/>
    <w:rsid w:val="00161681"/>
    <w:rsid w:val="00165985"/>
    <w:rsid w:val="0017585B"/>
    <w:rsid w:val="00176803"/>
    <w:rsid w:val="00180FA4"/>
    <w:rsid w:val="0018198F"/>
    <w:rsid w:val="001849E6"/>
    <w:rsid w:val="001955F3"/>
    <w:rsid w:val="001A0F01"/>
    <w:rsid w:val="001A6287"/>
    <w:rsid w:val="001B595E"/>
    <w:rsid w:val="001B6689"/>
    <w:rsid w:val="001C5354"/>
    <w:rsid w:val="001D53F4"/>
    <w:rsid w:val="001D5721"/>
    <w:rsid w:val="001E1BF6"/>
    <w:rsid w:val="001E6CE4"/>
    <w:rsid w:val="001E6D29"/>
    <w:rsid w:val="001F15D4"/>
    <w:rsid w:val="00202477"/>
    <w:rsid w:val="00203190"/>
    <w:rsid w:val="0020755C"/>
    <w:rsid w:val="00211387"/>
    <w:rsid w:val="002159F6"/>
    <w:rsid w:val="002165B2"/>
    <w:rsid w:val="00220581"/>
    <w:rsid w:val="002252DC"/>
    <w:rsid w:val="00231729"/>
    <w:rsid w:val="00237386"/>
    <w:rsid w:val="00242DC4"/>
    <w:rsid w:val="00245F82"/>
    <w:rsid w:val="0025053D"/>
    <w:rsid w:val="00257E20"/>
    <w:rsid w:val="00262D3E"/>
    <w:rsid w:val="00273F69"/>
    <w:rsid w:val="00275D9B"/>
    <w:rsid w:val="00284422"/>
    <w:rsid w:val="002847C8"/>
    <w:rsid w:val="00284D43"/>
    <w:rsid w:val="00291D1F"/>
    <w:rsid w:val="0029234D"/>
    <w:rsid w:val="00293846"/>
    <w:rsid w:val="002A177F"/>
    <w:rsid w:val="002A6057"/>
    <w:rsid w:val="002B0040"/>
    <w:rsid w:val="002B2C7E"/>
    <w:rsid w:val="002B4B6F"/>
    <w:rsid w:val="002C03D9"/>
    <w:rsid w:val="002C225F"/>
    <w:rsid w:val="002C57F2"/>
    <w:rsid w:val="002D4B64"/>
    <w:rsid w:val="002D7CF1"/>
    <w:rsid w:val="002F145F"/>
    <w:rsid w:val="002F16E2"/>
    <w:rsid w:val="002F25D1"/>
    <w:rsid w:val="00300FCC"/>
    <w:rsid w:val="00301529"/>
    <w:rsid w:val="00302DBA"/>
    <w:rsid w:val="003039DA"/>
    <w:rsid w:val="00303D20"/>
    <w:rsid w:val="0030485E"/>
    <w:rsid w:val="00307523"/>
    <w:rsid w:val="00315D59"/>
    <w:rsid w:val="003167A5"/>
    <w:rsid w:val="00321292"/>
    <w:rsid w:val="00322155"/>
    <w:rsid w:val="00327D91"/>
    <w:rsid w:val="003302C7"/>
    <w:rsid w:val="00337A98"/>
    <w:rsid w:val="00337B59"/>
    <w:rsid w:val="00340C13"/>
    <w:rsid w:val="00346D44"/>
    <w:rsid w:val="003536EF"/>
    <w:rsid w:val="00353A27"/>
    <w:rsid w:val="003555BB"/>
    <w:rsid w:val="00357CD6"/>
    <w:rsid w:val="00360DEF"/>
    <w:rsid w:val="00362755"/>
    <w:rsid w:val="00380CEA"/>
    <w:rsid w:val="00384682"/>
    <w:rsid w:val="00391515"/>
    <w:rsid w:val="003A0941"/>
    <w:rsid w:val="003A2D11"/>
    <w:rsid w:val="003B5067"/>
    <w:rsid w:val="003C2999"/>
    <w:rsid w:val="003D23BC"/>
    <w:rsid w:val="003E4962"/>
    <w:rsid w:val="003E78AB"/>
    <w:rsid w:val="003F1E3F"/>
    <w:rsid w:val="00402437"/>
    <w:rsid w:val="004032C9"/>
    <w:rsid w:val="004036EE"/>
    <w:rsid w:val="00404329"/>
    <w:rsid w:val="00411B85"/>
    <w:rsid w:val="00421130"/>
    <w:rsid w:val="0042200F"/>
    <w:rsid w:val="00424B03"/>
    <w:rsid w:val="00434F90"/>
    <w:rsid w:val="004411A3"/>
    <w:rsid w:val="00442B55"/>
    <w:rsid w:val="00444B66"/>
    <w:rsid w:val="004537DB"/>
    <w:rsid w:val="0045547F"/>
    <w:rsid w:val="00456CCF"/>
    <w:rsid w:val="0046471D"/>
    <w:rsid w:val="004674E2"/>
    <w:rsid w:val="004714D3"/>
    <w:rsid w:val="004728F8"/>
    <w:rsid w:val="0048639A"/>
    <w:rsid w:val="0049121C"/>
    <w:rsid w:val="004A1353"/>
    <w:rsid w:val="004A29EC"/>
    <w:rsid w:val="004A42DE"/>
    <w:rsid w:val="004B0E88"/>
    <w:rsid w:val="004B15BB"/>
    <w:rsid w:val="004B1E6B"/>
    <w:rsid w:val="004B5212"/>
    <w:rsid w:val="004B5C65"/>
    <w:rsid w:val="004C0FD8"/>
    <w:rsid w:val="004C3AC6"/>
    <w:rsid w:val="004C69C6"/>
    <w:rsid w:val="004D53EA"/>
    <w:rsid w:val="004D7E59"/>
    <w:rsid w:val="004E19CA"/>
    <w:rsid w:val="004E4C81"/>
    <w:rsid w:val="00503FBF"/>
    <w:rsid w:val="00506505"/>
    <w:rsid w:val="00510A74"/>
    <w:rsid w:val="00513EF9"/>
    <w:rsid w:val="00514DAD"/>
    <w:rsid w:val="00515E62"/>
    <w:rsid w:val="00516F0B"/>
    <w:rsid w:val="0051774A"/>
    <w:rsid w:val="005254F8"/>
    <w:rsid w:val="0052634C"/>
    <w:rsid w:val="00526992"/>
    <w:rsid w:val="00540774"/>
    <w:rsid w:val="00541631"/>
    <w:rsid w:val="0054727A"/>
    <w:rsid w:val="00547E70"/>
    <w:rsid w:val="00551735"/>
    <w:rsid w:val="005536D4"/>
    <w:rsid w:val="00557DAC"/>
    <w:rsid w:val="00560AAB"/>
    <w:rsid w:val="005619D4"/>
    <w:rsid w:val="00570E2A"/>
    <w:rsid w:val="00572017"/>
    <w:rsid w:val="005726D5"/>
    <w:rsid w:val="00577243"/>
    <w:rsid w:val="0058109B"/>
    <w:rsid w:val="00582CDD"/>
    <w:rsid w:val="00585B53"/>
    <w:rsid w:val="005871DC"/>
    <w:rsid w:val="00597753"/>
    <w:rsid w:val="005A161D"/>
    <w:rsid w:val="005B061E"/>
    <w:rsid w:val="005B5D88"/>
    <w:rsid w:val="005B694B"/>
    <w:rsid w:val="005B7A91"/>
    <w:rsid w:val="005C2A10"/>
    <w:rsid w:val="005C5E36"/>
    <w:rsid w:val="005D5EDB"/>
    <w:rsid w:val="005E0F99"/>
    <w:rsid w:val="005E2CDA"/>
    <w:rsid w:val="005F1A51"/>
    <w:rsid w:val="005F22AF"/>
    <w:rsid w:val="005F7D03"/>
    <w:rsid w:val="005F7E34"/>
    <w:rsid w:val="00600AB3"/>
    <w:rsid w:val="0060483D"/>
    <w:rsid w:val="00611ED2"/>
    <w:rsid w:val="006179D5"/>
    <w:rsid w:val="0062016C"/>
    <w:rsid w:val="006201CC"/>
    <w:rsid w:val="00620B25"/>
    <w:rsid w:val="00651499"/>
    <w:rsid w:val="00651E3F"/>
    <w:rsid w:val="00654E83"/>
    <w:rsid w:val="0066040D"/>
    <w:rsid w:val="0066123D"/>
    <w:rsid w:val="006630C7"/>
    <w:rsid w:val="0066653C"/>
    <w:rsid w:val="006701E8"/>
    <w:rsid w:val="0067090E"/>
    <w:rsid w:val="00671D30"/>
    <w:rsid w:val="00675154"/>
    <w:rsid w:val="00680839"/>
    <w:rsid w:val="006832CE"/>
    <w:rsid w:val="00691D1E"/>
    <w:rsid w:val="006A183F"/>
    <w:rsid w:val="006A2644"/>
    <w:rsid w:val="006A32CA"/>
    <w:rsid w:val="006B19C0"/>
    <w:rsid w:val="006B1AD1"/>
    <w:rsid w:val="006C2CE0"/>
    <w:rsid w:val="006C2F07"/>
    <w:rsid w:val="006C4383"/>
    <w:rsid w:val="006C5CEC"/>
    <w:rsid w:val="006C669B"/>
    <w:rsid w:val="006C76FF"/>
    <w:rsid w:val="006D4BB5"/>
    <w:rsid w:val="006E034F"/>
    <w:rsid w:val="006E0517"/>
    <w:rsid w:val="006E0AFA"/>
    <w:rsid w:val="006E2058"/>
    <w:rsid w:val="006E2BD5"/>
    <w:rsid w:val="006E2EC4"/>
    <w:rsid w:val="006F11B7"/>
    <w:rsid w:val="00703CF1"/>
    <w:rsid w:val="007100D2"/>
    <w:rsid w:val="00710322"/>
    <w:rsid w:val="0073457C"/>
    <w:rsid w:val="007438AF"/>
    <w:rsid w:val="00745033"/>
    <w:rsid w:val="00745F8F"/>
    <w:rsid w:val="00747C43"/>
    <w:rsid w:val="007502B2"/>
    <w:rsid w:val="007575EE"/>
    <w:rsid w:val="00764F2A"/>
    <w:rsid w:val="0076728A"/>
    <w:rsid w:val="00771AC7"/>
    <w:rsid w:val="00772280"/>
    <w:rsid w:val="00772A18"/>
    <w:rsid w:val="00772B21"/>
    <w:rsid w:val="00772FE6"/>
    <w:rsid w:val="0077610D"/>
    <w:rsid w:val="00777104"/>
    <w:rsid w:val="00777610"/>
    <w:rsid w:val="00780F9B"/>
    <w:rsid w:val="00786258"/>
    <w:rsid w:val="00791869"/>
    <w:rsid w:val="0079333B"/>
    <w:rsid w:val="007A06B5"/>
    <w:rsid w:val="007A0BBC"/>
    <w:rsid w:val="007A1B86"/>
    <w:rsid w:val="007A5FFE"/>
    <w:rsid w:val="007C00C2"/>
    <w:rsid w:val="007C122E"/>
    <w:rsid w:val="007C689B"/>
    <w:rsid w:val="007D0815"/>
    <w:rsid w:val="007D13C1"/>
    <w:rsid w:val="007D3BF0"/>
    <w:rsid w:val="007D53D6"/>
    <w:rsid w:val="007E4180"/>
    <w:rsid w:val="007E6160"/>
    <w:rsid w:val="007E777E"/>
    <w:rsid w:val="007F5279"/>
    <w:rsid w:val="008000C7"/>
    <w:rsid w:val="00804734"/>
    <w:rsid w:val="00822E35"/>
    <w:rsid w:val="00827F7E"/>
    <w:rsid w:val="008312BB"/>
    <w:rsid w:val="00837EC9"/>
    <w:rsid w:val="00843C19"/>
    <w:rsid w:val="00847E43"/>
    <w:rsid w:val="0085171C"/>
    <w:rsid w:val="00852649"/>
    <w:rsid w:val="0086085A"/>
    <w:rsid w:val="008625A6"/>
    <w:rsid w:val="008628D4"/>
    <w:rsid w:val="0086290C"/>
    <w:rsid w:val="00864961"/>
    <w:rsid w:val="0087649C"/>
    <w:rsid w:val="008770B5"/>
    <w:rsid w:val="00882896"/>
    <w:rsid w:val="008831CC"/>
    <w:rsid w:val="00885153"/>
    <w:rsid w:val="00893042"/>
    <w:rsid w:val="00896F15"/>
    <w:rsid w:val="008A4311"/>
    <w:rsid w:val="008B0FFF"/>
    <w:rsid w:val="008B3CDC"/>
    <w:rsid w:val="008B6AF9"/>
    <w:rsid w:val="008B720E"/>
    <w:rsid w:val="008C3A28"/>
    <w:rsid w:val="008D0FB5"/>
    <w:rsid w:val="008E413F"/>
    <w:rsid w:val="008F15A2"/>
    <w:rsid w:val="00900D79"/>
    <w:rsid w:val="009048EA"/>
    <w:rsid w:val="009067B1"/>
    <w:rsid w:val="00924B2B"/>
    <w:rsid w:val="00930F33"/>
    <w:rsid w:val="009503E3"/>
    <w:rsid w:val="00951B4A"/>
    <w:rsid w:val="00951C2F"/>
    <w:rsid w:val="009523C1"/>
    <w:rsid w:val="00955B39"/>
    <w:rsid w:val="00963006"/>
    <w:rsid w:val="0096482A"/>
    <w:rsid w:val="009701DD"/>
    <w:rsid w:val="00974A84"/>
    <w:rsid w:val="009770F4"/>
    <w:rsid w:val="00984B26"/>
    <w:rsid w:val="00984DAF"/>
    <w:rsid w:val="00996B6F"/>
    <w:rsid w:val="009A456A"/>
    <w:rsid w:val="009B3651"/>
    <w:rsid w:val="009B4C98"/>
    <w:rsid w:val="009B610E"/>
    <w:rsid w:val="009B64E1"/>
    <w:rsid w:val="009B6A95"/>
    <w:rsid w:val="009C1573"/>
    <w:rsid w:val="009D19EC"/>
    <w:rsid w:val="009E2C2B"/>
    <w:rsid w:val="009E3F5E"/>
    <w:rsid w:val="009E6439"/>
    <w:rsid w:val="009F1A18"/>
    <w:rsid w:val="009F3E2D"/>
    <w:rsid w:val="009F69B3"/>
    <w:rsid w:val="009F7F96"/>
    <w:rsid w:val="00A033EB"/>
    <w:rsid w:val="00A116AA"/>
    <w:rsid w:val="00A116B4"/>
    <w:rsid w:val="00A1638A"/>
    <w:rsid w:val="00A17037"/>
    <w:rsid w:val="00A25623"/>
    <w:rsid w:val="00A25DF8"/>
    <w:rsid w:val="00A3094D"/>
    <w:rsid w:val="00A345D6"/>
    <w:rsid w:val="00A36BE8"/>
    <w:rsid w:val="00A405A4"/>
    <w:rsid w:val="00A46DC2"/>
    <w:rsid w:val="00A50AF6"/>
    <w:rsid w:val="00A50F92"/>
    <w:rsid w:val="00A56AEE"/>
    <w:rsid w:val="00A56C72"/>
    <w:rsid w:val="00A57373"/>
    <w:rsid w:val="00A6609E"/>
    <w:rsid w:val="00A7061B"/>
    <w:rsid w:val="00A71A37"/>
    <w:rsid w:val="00A75FE3"/>
    <w:rsid w:val="00A82FB5"/>
    <w:rsid w:val="00A8598B"/>
    <w:rsid w:val="00A92935"/>
    <w:rsid w:val="00A92B2B"/>
    <w:rsid w:val="00A93B87"/>
    <w:rsid w:val="00A962AC"/>
    <w:rsid w:val="00A97520"/>
    <w:rsid w:val="00AA1FE7"/>
    <w:rsid w:val="00AA48ED"/>
    <w:rsid w:val="00AA60BF"/>
    <w:rsid w:val="00AB03AA"/>
    <w:rsid w:val="00AB175C"/>
    <w:rsid w:val="00AB7145"/>
    <w:rsid w:val="00AC364C"/>
    <w:rsid w:val="00AC50E1"/>
    <w:rsid w:val="00AC5C7C"/>
    <w:rsid w:val="00AD3B9F"/>
    <w:rsid w:val="00AD43FC"/>
    <w:rsid w:val="00AD6890"/>
    <w:rsid w:val="00AE3848"/>
    <w:rsid w:val="00AE4139"/>
    <w:rsid w:val="00AE428B"/>
    <w:rsid w:val="00AF27A4"/>
    <w:rsid w:val="00AF4F18"/>
    <w:rsid w:val="00AF5B4E"/>
    <w:rsid w:val="00B018EC"/>
    <w:rsid w:val="00B261F1"/>
    <w:rsid w:val="00B27C45"/>
    <w:rsid w:val="00B307BC"/>
    <w:rsid w:val="00B34265"/>
    <w:rsid w:val="00B35AB6"/>
    <w:rsid w:val="00B51C14"/>
    <w:rsid w:val="00B57230"/>
    <w:rsid w:val="00B63D70"/>
    <w:rsid w:val="00B64F52"/>
    <w:rsid w:val="00B70F0E"/>
    <w:rsid w:val="00B77ADA"/>
    <w:rsid w:val="00B800F0"/>
    <w:rsid w:val="00B821F9"/>
    <w:rsid w:val="00B82744"/>
    <w:rsid w:val="00B82C9E"/>
    <w:rsid w:val="00B83D5F"/>
    <w:rsid w:val="00B857C5"/>
    <w:rsid w:val="00B942C2"/>
    <w:rsid w:val="00B959B1"/>
    <w:rsid w:val="00B977C3"/>
    <w:rsid w:val="00BA0DAE"/>
    <w:rsid w:val="00BA14A4"/>
    <w:rsid w:val="00BA1E75"/>
    <w:rsid w:val="00BA4E2B"/>
    <w:rsid w:val="00BA6E28"/>
    <w:rsid w:val="00BA704D"/>
    <w:rsid w:val="00BA7134"/>
    <w:rsid w:val="00BB1FF4"/>
    <w:rsid w:val="00BB2F81"/>
    <w:rsid w:val="00BB5024"/>
    <w:rsid w:val="00BC1971"/>
    <w:rsid w:val="00BD1288"/>
    <w:rsid w:val="00BD1C87"/>
    <w:rsid w:val="00BD6095"/>
    <w:rsid w:val="00BE27A6"/>
    <w:rsid w:val="00BF375D"/>
    <w:rsid w:val="00BF61FE"/>
    <w:rsid w:val="00C02804"/>
    <w:rsid w:val="00C045C0"/>
    <w:rsid w:val="00C04717"/>
    <w:rsid w:val="00C07A2E"/>
    <w:rsid w:val="00C17B23"/>
    <w:rsid w:val="00C20C2D"/>
    <w:rsid w:val="00C24E6E"/>
    <w:rsid w:val="00C30D3C"/>
    <w:rsid w:val="00C525DE"/>
    <w:rsid w:val="00C538BD"/>
    <w:rsid w:val="00C62882"/>
    <w:rsid w:val="00C64126"/>
    <w:rsid w:val="00C70A52"/>
    <w:rsid w:val="00C77ABD"/>
    <w:rsid w:val="00C82DAB"/>
    <w:rsid w:val="00C90C37"/>
    <w:rsid w:val="00C93292"/>
    <w:rsid w:val="00C975B2"/>
    <w:rsid w:val="00CA48E5"/>
    <w:rsid w:val="00CA5D78"/>
    <w:rsid w:val="00CB4013"/>
    <w:rsid w:val="00CD5D57"/>
    <w:rsid w:val="00CD7656"/>
    <w:rsid w:val="00CD7752"/>
    <w:rsid w:val="00CF0105"/>
    <w:rsid w:val="00CF14CC"/>
    <w:rsid w:val="00CF37D3"/>
    <w:rsid w:val="00CF65D1"/>
    <w:rsid w:val="00D05A08"/>
    <w:rsid w:val="00D13FC1"/>
    <w:rsid w:val="00D16DA6"/>
    <w:rsid w:val="00D308C2"/>
    <w:rsid w:val="00D31FD3"/>
    <w:rsid w:val="00D326A5"/>
    <w:rsid w:val="00D3418F"/>
    <w:rsid w:val="00D4671A"/>
    <w:rsid w:val="00D511FD"/>
    <w:rsid w:val="00D63AB4"/>
    <w:rsid w:val="00D63F07"/>
    <w:rsid w:val="00D64124"/>
    <w:rsid w:val="00D81377"/>
    <w:rsid w:val="00D93C25"/>
    <w:rsid w:val="00DA0A6A"/>
    <w:rsid w:val="00DA0B3C"/>
    <w:rsid w:val="00DA5C97"/>
    <w:rsid w:val="00DB003C"/>
    <w:rsid w:val="00DB509E"/>
    <w:rsid w:val="00DB73CF"/>
    <w:rsid w:val="00DC1349"/>
    <w:rsid w:val="00DC2A52"/>
    <w:rsid w:val="00DC4955"/>
    <w:rsid w:val="00DC72AE"/>
    <w:rsid w:val="00DD31C2"/>
    <w:rsid w:val="00DD4636"/>
    <w:rsid w:val="00DE3248"/>
    <w:rsid w:val="00DF1D83"/>
    <w:rsid w:val="00DF3C7F"/>
    <w:rsid w:val="00DF529F"/>
    <w:rsid w:val="00DF6412"/>
    <w:rsid w:val="00E002AE"/>
    <w:rsid w:val="00E00B8F"/>
    <w:rsid w:val="00E079F4"/>
    <w:rsid w:val="00E10C46"/>
    <w:rsid w:val="00E14A66"/>
    <w:rsid w:val="00E152B7"/>
    <w:rsid w:val="00E1640F"/>
    <w:rsid w:val="00E218C7"/>
    <w:rsid w:val="00E41EBE"/>
    <w:rsid w:val="00E42A35"/>
    <w:rsid w:val="00E44FA9"/>
    <w:rsid w:val="00E55813"/>
    <w:rsid w:val="00E55FFE"/>
    <w:rsid w:val="00E67E8C"/>
    <w:rsid w:val="00E71AF1"/>
    <w:rsid w:val="00E76583"/>
    <w:rsid w:val="00E80127"/>
    <w:rsid w:val="00E85A9C"/>
    <w:rsid w:val="00E917C4"/>
    <w:rsid w:val="00E9351F"/>
    <w:rsid w:val="00EA205F"/>
    <w:rsid w:val="00EA5D63"/>
    <w:rsid w:val="00EB1FFC"/>
    <w:rsid w:val="00EB2523"/>
    <w:rsid w:val="00EB5355"/>
    <w:rsid w:val="00EC5B88"/>
    <w:rsid w:val="00EE25FE"/>
    <w:rsid w:val="00EE6FC4"/>
    <w:rsid w:val="00EF01E7"/>
    <w:rsid w:val="00EF1233"/>
    <w:rsid w:val="00EF57D8"/>
    <w:rsid w:val="00EF641D"/>
    <w:rsid w:val="00EF7CB2"/>
    <w:rsid w:val="00F02A0E"/>
    <w:rsid w:val="00F04CE9"/>
    <w:rsid w:val="00F067F9"/>
    <w:rsid w:val="00F078DB"/>
    <w:rsid w:val="00F3415A"/>
    <w:rsid w:val="00F44D31"/>
    <w:rsid w:val="00F46450"/>
    <w:rsid w:val="00F512B3"/>
    <w:rsid w:val="00F51DC3"/>
    <w:rsid w:val="00F60675"/>
    <w:rsid w:val="00F60886"/>
    <w:rsid w:val="00F66992"/>
    <w:rsid w:val="00F716E1"/>
    <w:rsid w:val="00F85E37"/>
    <w:rsid w:val="00F87DDB"/>
    <w:rsid w:val="00F9221C"/>
    <w:rsid w:val="00F929CA"/>
    <w:rsid w:val="00F942B0"/>
    <w:rsid w:val="00F955C2"/>
    <w:rsid w:val="00FA2D46"/>
    <w:rsid w:val="00FA360E"/>
    <w:rsid w:val="00FA3D2F"/>
    <w:rsid w:val="00FB08DE"/>
    <w:rsid w:val="00FC16E9"/>
    <w:rsid w:val="00FC2164"/>
    <w:rsid w:val="00FD206B"/>
    <w:rsid w:val="00FD3EF7"/>
    <w:rsid w:val="00FE478D"/>
    <w:rsid w:val="00FE5B48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282D4221-867A-42EE-B5BF-393525EB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1288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1288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BD12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rsid w:val="00BD12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4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7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704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A7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704D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NPCchair@scrippsranch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crippsranch.org/mrnp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mptonT@sandiego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B6B65-2A96-4B08-ADA0-9BFFEB7F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Lorayne Burley</dc:creator>
  <cp:lastModifiedBy>Abella-Shon, Michelle</cp:lastModifiedBy>
  <cp:revision>9</cp:revision>
  <cp:lastPrinted>2016-04-18T17:13:00Z</cp:lastPrinted>
  <dcterms:created xsi:type="dcterms:W3CDTF">2017-07-24T23:00:00Z</dcterms:created>
  <dcterms:modified xsi:type="dcterms:W3CDTF">2017-08-31T00:31:00Z</dcterms:modified>
</cp:coreProperties>
</file>